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8EC8" w14:textId="33A1910D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7094FC40" w14:textId="0DCA9122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b/>
          <w:bCs/>
          <w:color w:val="242424"/>
          <w:kern w:val="0"/>
          <w:sz w:val="28"/>
          <w:szCs w:val="28"/>
          <w14:ligatures w14:val="none"/>
        </w:rPr>
      </w:pPr>
      <w:r w:rsidRPr="007A7E1E">
        <w:rPr>
          <w:rFonts w:ascii="Bookman Old Style" w:eastAsia="Times New Roman" w:hAnsi="Bookman Old Style" w:cs="Helvetica"/>
          <w:b/>
          <w:bCs/>
          <w:color w:val="242424"/>
          <w:kern w:val="0"/>
          <w:sz w:val="28"/>
          <w:szCs w:val="28"/>
          <w14:ligatures w14:val="none"/>
        </w:rPr>
        <w:t xml:space="preserve">Arizona State Hotel and RV </w:t>
      </w:r>
      <w:r w:rsidR="00F32EF3" w:rsidRPr="00F32EF3">
        <w:rPr>
          <w:rFonts w:ascii="Bookman Old Style" w:eastAsia="Times New Roman" w:hAnsi="Bookman Old Style" w:cs="Helvetica"/>
          <w:b/>
          <w:bCs/>
          <w:color w:val="242424"/>
          <w:kern w:val="0"/>
          <w:sz w:val="28"/>
          <w:szCs w:val="28"/>
          <w14:ligatures w14:val="none"/>
        </w:rPr>
        <w:t>I</w:t>
      </w:r>
      <w:r w:rsidRPr="007A7E1E">
        <w:rPr>
          <w:rFonts w:ascii="Bookman Old Style" w:eastAsia="Times New Roman" w:hAnsi="Bookman Old Style" w:cs="Helvetica"/>
          <w:b/>
          <w:bCs/>
          <w:color w:val="242424"/>
          <w:kern w:val="0"/>
          <w:sz w:val="28"/>
          <w:szCs w:val="28"/>
          <w14:ligatures w14:val="none"/>
        </w:rPr>
        <w:t>nfo</w:t>
      </w:r>
      <w:r w:rsidR="00F32EF3" w:rsidRPr="00F32EF3">
        <w:rPr>
          <w:rFonts w:ascii="Bookman Old Style" w:eastAsia="Times New Roman" w:hAnsi="Bookman Old Style" w:cs="Helvetica"/>
          <w:b/>
          <w:bCs/>
          <w:color w:val="242424"/>
          <w:kern w:val="0"/>
          <w:sz w:val="28"/>
          <w:szCs w:val="28"/>
          <w14:ligatures w14:val="none"/>
        </w:rPr>
        <w:t>rmation:</w:t>
      </w:r>
    </w:p>
    <w:p w14:paraId="1E9E0E66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309B2F4E" w14:textId="6F51C8DD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It's a tough market for hotels here in Phoenix this time of year but I was able to get the Hampton Inn</w:t>
      </w:r>
      <w:r w:rsidR="00C844B9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, 42415 N 41</w:t>
      </w:r>
      <w:r w:rsidR="00C844B9" w:rsidRPr="00C844B9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:vertAlign w:val="superscript"/>
          <w14:ligatures w14:val="none"/>
        </w:rPr>
        <w:t>st</w:t>
      </w:r>
      <w:r w:rsidR="00C844B9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Drive,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Anthem, Az</w:t>
      </w:r>
      <w:r w:rsidR="00C844B9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85086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. It's about 3 miles from Pioneer. The </w:t>
      </w:r>
      <w:r w:rsidR="00F32EF3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Host Hotel is the 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Hampton Inn is 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offering a group rate of $152 per night for either 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a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queen/queen or king bed with pullout sofa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and they will have 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hot 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breakfast 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buffet, </w:t>
      </w:r>
      <w:r w:rsidR="00F32EF3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pool, 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parking 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and 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WIFI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.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The cancellation policy is 48 hours for individual reservations.</w:t>
      </w:r>
    </w:p>
    <w:p w14:paraId="4C728B6B" w14:textId="0417C92F" w:rsid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These room blocks will only be available until </w:t>
      </w:r>
      <w:r w:rsidR="002E42D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Sept 1</w:t>
      </w:r>
      <w:r w:rsidR="003A5405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3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th.</w:t>
      </w:r>
      <w:r w:rsidR="00C844B9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(20 days prior)</w:t>
      </w:r>
    </w:p>
    <w:p w14:paraId="581C0D48" w14:textId="06033A43" w:rsidR="002E42DE" w:rsidRPr="007A7E1E" w:rsidRDefault="002E42D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C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lick on the link for reservations</w:t>
      </w:r>
    </w:p>
    <w:p w14:paraId="6C037EC9" w14:textId="77777777" w:rsidR="00C844B9" w:rsidRDefault="00C844B9" w:rsidP="007A7E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8"/>
          <w:szCs w:val="28"/>
          <w14:ligatures w14:val="none"/>
        </w:rPr>
      </w:pPr>
    </w:p>
    <w:p w14:paraId="615B57AB" w14:textId="4D19A609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8"/>
          <w:szCs w:val="28"/>
          <w14:ligatures w14:val="none"/>
        </w:rPr>
      </w:pPr>
      <w:r w:rsidRPr="007A7E1E">
        <w:rPr>
          <w:rFonts w:ascii="Calibri" w:eastAsia="Times New Roman" w:hAnsi="Calibri" w:cs="Calibri"/>
          <w:color w:val="242424"/>
          <w:kern w:val="0"/>
          <w:sz w:val="28"/>
          <w:szCs w:val="28"/>
          <w14:ligatures w14:val="none"/>
        </w:rPr>
        <w:t>Here is the booking link from the Hampton Inn Anthem </w:t>
      </w:r>
    </w:p>
    <w:p w14:paraId="526C2F8B" w14:textId="662A80F7" w:rsidR="00F32EF3" w:rsidRDefault="00F32EF3" w:rsidP="007A7E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sz w:val="24"/>
          <w:szCs w:val="24"/>
          <w14:ligatures w14:val="none"/>
        </w:rPr>
      </w:pPr>
    </w:p>
    <w:p w14:paraId="53ACE171" w14:textId="77777777" w:rsidR="006E7C49" w:rsidRDefault="006E7C49" w:rsidP="006E7C49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Booking link;</w:t>
      </w:r>
    </w:p>
    <w:p w14:paraId="2A518DFC" w14:textId="2A1078C2" w:rsidR="006E7C49" w:rsidRDefault="00000000" w:rsidP="006E7C49">
      <w:pPr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4" w:history="1">
        <w:r w:rsidR="00FE50BE" w:rsidRPr="00F85F8B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</w:rPr>
          <w:t>https://group.hamptoninn.com/o9yojk</w:t>
        </w:r>
      </w:hyperlink>
    </w:p>
    <w:p w14:paraId="09CE92FE" w14:textId="692AD2B8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54E9CCD9" w14:textId="3148AB6B" w:rsidR="007A7E1E" w:rsidRPr="007A7E1E" w:rsidRDefault="00C844B9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Helvetica"/>
          <w:color w:val="242424"/>
          <w:kern w:val="0"/>
          <w:sz w:val="28"/>
          <w:szCs w:val="28"/>
          <w14:ligatures w14:val="none"/>
        </w:rPr>
        <w:t>NOTE: If you have a particular hotel or motel you prefer, make your reservations ASAP</w:t>
      </w:r>
    </w:p>
    <w:p w14:paraId="4D737005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12E03315" w14:textId="0A04334B" w:rsidR="007A7E1E" w:rsidRPr="007A7E1E" w:rsidRDefault="00C844B9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b/>
          <w:bCs/>
          <w:color w:val="242424"/>
          <w:kern w:val="0"/>
          <w:sz w:val="24"/>
          <w:szCs w:val="24"/>
          <w14:ligatures w14:val="none"/>
        </w:rPr>
      </w:pPr>
      <w:r w:rsidRPr="00C844B9">
        <w:rPr>
          <w:rFonts w:ascii="Bookman Old Style" w:eastAsia="Times New Roman" w:hAnsi="Bookman Old Style" w:cs="Helvetica"/>
          <w:b/>
          <w:bCs/>
          <w:color w:val="242424"/>
          <w:kern w:val="0"/>
          <w:sz w:val="24"/>
          <w:szCs w:val="24"/>
          <w14:ligatures w14:val="none"/>
        </w:rPr>
        <w:t>RV Site</w:t>
      </w:r>
    </w:p>
    <w:p w14:paraId="3E14649A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Ben Avery Shooting Facility </w:t>
      </w:r>
    </w:p>
    <w:p w14:paraId="2F6435B9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azgfd.gov/</w:t>
      </w:r>
      <w:proofErr w:type="spellStart"/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basf</w:t>
      </w:r>
      <w:proofErr w:type="spellEnd"/>
    </w:p>
    <w:p w14:paraId="326DC284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Phone: 623-582-8313</w:t>
      </w:r>
    </w:p>
    <w:p w14:paraId="37CC004B" w14:textId="2B7E8F50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b/>
          <w:bCs/>
          <w:color w:val="242424"/>
          <w:kern w:val="0"/>
          <w:sz w:val="24"/>
          <w:szCs w:val="24"/>
          <w14:ligatures w14:val="none"/>
        </w:rPr>
        <w:t>NOTE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:  Must state your here for a </w:t>
      </w:r>
      <w:r w:rsidRPr="007A7E1E">
        <w:rPr>
          <w:rFonts w:ascii="Bookman Old Style" w:eastAsia="Times New Roman" w:hAnsi="Bookman Old Style" w:cs="Helvetica"/>
          <w:b/>
          <w:bCs/>
          <w:color w:val="FF0000"/>
          <w:kern w:val="0"/>
          <w:sz w:val="24"/>
          <w:szCs w:val="24"/>
          <w14:ligatures w14:val="none"/>
        </w:rPr>
        <w:t>Shooting Event</w:t>
      </w:r>
      <w:r w:rsidRPr="007A7E1E">
        <w:rPr>
          <w:rFonts w:ascii="Bookman Old Style" w:eastAsia="Times New Roman" w:hAnsi="Bookman Old Style" w:cs="Helvetica"/>
          <w:color w:val="FF0000"/>
          <w:kern w:val="0"/>
          <w:sz w:val="24"/>
          <w:szCs w:val="24"/>
          <w14:ligatures w14:val="none"/>
        </w:rPr>
        <w:t xml:space="preserve"> 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at Ben Avery (Arizona State Championship) Cowboy Fast Draw</w:t>
      </w:r>
    </w:p>
    <w:p w14:paraId="28341BE2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721E7062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Lake Pleasant Regional Park/ Morristown Az</w:t>
      </w:r>
    </w:p>
    <w:p w14:paraId="14CA6427" w14:textId="69075ECE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1</w:t>
      </w:r>
      <w:r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6</w:t>
      </w: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miles to Pioneer Village</w:t>
      </w:r>
    </w:p>
    <w:p w14:paraId="3370EC15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Phone: 602-506-2930 </w:t>
      </w:r>
      <w:proofErr w:type="spellStart"/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ext</w:t>
      </w:r>
      <w:proofErr w:type="spellEnd"/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 xml:space="preserve"> 1</w:t>
      </w:r>
    </w:p>
    <w:p w14:paraId="0E1DB926" w14:textId="77777777" w:rsidR="007A7E1E" w:rsidRPr="007A7E1E" w:rsidRDefault="007A7E1E" w:rsidP="007A7E1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maricopacountyparks.net</w:t>
      </w:r>
    </w:p>
    <w:p w14:paraId="62DF3B9E" w14:textId="70784A6A" w:rsidR="003A5405" w:rsidRDefault="007A7E1E" w:rsidP="007A7E1E">
      <w:pPr>
        <w:shd w:val="clear" w:color="auto" w:fill="FFFFFF"/>
        <w:spacing w:after="10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maricopacountyparks.org</w:t>
      </w:r>
    </w:p>
    <w:p w14:paraId="1C27E393" w14:textId="77777777" w:rsidR="003A5405" w:rsidRPr="007A7E1E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RV Trailer Parks and Resorts for Phoenix Az along I-17</w:t>
      </w:r>
    </w:p>
    <w:p w14:paraId="41524BF4" w14:textId="77777777" w:rsidR="003A5405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Desert Edge RV Park</w:t>
      </w:r>
    </w:p>
    <w:p w14:paraId="402C3792" w14:textId="5A9064CF" w:rsidR="003A5405" w:rsidRPr="007A7E1E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2398 W Williams Dr, Phoenix, Az 85027</w:t>
      </w:r>
    </w:p>
    <w:p w14:paraId="0D38A968" w14:textId="77777777" w:rsidR="003A5405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desertsedgerv.com</w:t>
      </w:r>
    </w:p>
    <w:p w14:paraId="4CB4145A" w14:textId="77777777" w:rsidR="003A5405" w:rsidRPr="007A7E1E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337D942B" w14:textId="77777777" w:rsidR="003A5405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Phoenix Metro RV Park</w:t>
      </w:r>
    </w:p>
    <w:p w14:paraId="41C51D06" w14:textId="45B66221" w:rsidR="003A5405" w:rsidRPr="007A7E1E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22701 N Black Canyon Hwy, Phoenix, Az 85027</w:t>
      </w:r>
    </w:p>
    <w:p w14:paraId="73A9F66E" w14:textId="77777777" w:rsidR="003A5405" w:rsidRPr="007A7E1E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  <w:r w:rsidRPr="007A7E1E"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  <w:t>phoenixmetrorvpark.com</w:t>
      </w:r>
    </w:p>
    <w:p w14:paraId="149FACC7" w14:textId="77777777" w:rsidR="003A5405" w:rsidRPr="007A7E1E" w:rsidRDefault="003A5405" w:rsidP="003A54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5A80D994" w14:textId="77777777" w:rsidR="003A5405" w:rsidRPr="007A7E1E" w:rsidRDefault="003A5405" w:rsidP="007A7E1E">
      <w:pPr>
        <w:shd w:val="clear" w:color="auto" w:fill="FFFFFF"/>
        <w:spacing w:after="100" w:line="240" w:lineRule="auto"/>
        <w:textAlignment w:val="baseline"/>
        <w:rPr>
          <w:rFonts w:ascii="Bookman Old Style" w:eastAsia="Times New Roman" w:hAnsi="Bookman Old Style" w:cs="Helvetica"/>
          <w:color w:val="242424"/>
          <w:kern w:val="0"/>
          <w:sz w:val="24"/>
          <w:szCs w:val="24"/>
          <w14:ligatures w14:val="none"/>
        </w:rPr>
      </w:pPr>
    </w:p>
    <w:p w14:paraId="6B4D3382" w14:textId="77777777" w:rsidR="002A6257" w:rsidRDefault="002A6257"/>
    <w:sectPr w:rsidR="002A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1E"/>
    <w:rsid w:val="00082434"/>
    <w:rsid w:val="00100D72"/>
    <w:rsid w:val="00124950"/>
    <w:rsid w:val="001D3005"/>
    <w:rsid w:val="00231618"/>
    <w:rsid w:val="002A6257"/>
    <w:rsid w:val="002E42DE"/>
    <w:rsid w:val="002F11EE"/>
    <w:rsid w:val="003418F6"/>
    <w:rsid w:val="003A5405"/>
    <w:rsid w:val="00414D0C"/>
    <w:rsid w:val="00457483"/>
    <w:rsid w:val="004F2B4B"/>
    <w:rsid w:val="00506853"/>
    <w:rsid w:val="005C7A21"/>
    <w:rsid w:val="005F3AAF"/>
    <w:rsid w:val="00667D4D"/>
    <w:rsid w:val="0067281B"/>
    <w:rsid w:val="00686864"/>
    <w:rsid w:val="006E7C49"/>
    <w:rsid w:val="00735A71"/>
    <w:rsid w:val="00762E4C"/>
    <w:rsid w:val="007A7E1E"/>
    <w:rsid w:val="007B1953"/>
    <w:rsid w:val="00892D9E"/>
    <w:rsid w:val="009A1209"/>
    <w:rsid w:val="00AC6184"/>
    <w:rsid w:val="00BA781C"/>
    <w:rsid w:val="00C7652F"/>
    <w:rsid w:val="00C844B9"/>
    <w:rsid w:val="00C97710"/>
    <w:rsid w:val="00D02DD0"/>
    <w:rsid w:val="00D65D9B"/>
    <w:rsid w:val="00E51380"/>
    <w:rsid w:val="00E5572C"/>
    <w:rsid w:val="00F32EF3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0B32"/>
  <w15:chartTrackingRefBased/>
  <w15:docId w15:val="{224BAD00-B980-498C-A414-07A6C129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E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6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9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8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1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8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82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70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51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96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27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327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807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205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5416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055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335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8561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231962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656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150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71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176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090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838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6949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6176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9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30046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3275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1133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2809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1184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169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0035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603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847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0497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2048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62479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0445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8158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685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7310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2143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8681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8789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4663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647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540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3960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77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.hamptoninn.com/o9yoj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JARAMILLO</dc:creator>
  <cp:keywords/>
  <dc:description/>
  <cp:lastModifiedBy>GLORIA JARAMILLO</cp:lastModifiedBy>
  <cp:revision>26</cp:revision>
  <dcterms:created xsi:type="dcterms:W3CDTF">2024-07-03T03:17:00Z</dcterms:created>
  <dcterms:modified xsi:type="dcterms:W3CDTF">2024-07-03T04:16:00Z</dcterms:modified>
</cp:coreProperties>
</file>